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7622" w:rsidRPr="00E729EA" w:rsidRDefault="00427622" w:rsidP="00427622">
      <w:pPr>
        <w:pStyle w:val="a3"/>
        <w:ind w:left="703" w:firstLine="5"/>
        <w:jc w:val="center"/>
        <w:rPr>
          <w:rFonts w:ascii="Times New Roman" w:hAnsi="Times New Roman" w:cs="Times New Roman"/>
          <w:b/>
          <w:sz w:val="32"/>
        </w:rPr>
      </w:pPr>
      <w:r w:rsidRPr="00E729EA">
        <w:rPr>
          <w:rFonts w:ascii="Times New Roman" w:hAnsi="Times New Roman" w:cs="Times New Roman"/>
          <w:b/>
          <w:noProof/>
          <w:sz w:val="32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563880</wp:posOffset>
            </wp:positionH>
            <wp:positionV relativeFrom="paragraph">
              <wp:posOffset>-134620</wp:posOffset>
            </wp:positionV>
            <wp:extent cx="779780" cy="672465"/>
            <wp:effectExtent l="19050" t="0" r="1270" b="0"/>
            <wp:wrapTight wrapText="bothSides">
              <wp:wrapPolygon edited="0">
                <wp:start x="-528" y="0"/>
                <wp:lineTo x="-528" y="20805"/>
                <wp:lineTo x="21635" y="20805"/>
                <wp:lineTo x="21635" y="0"/>
                <wp:lineTo x="-528" y="0"/>
              </wp:wrapPolygon>
            </wp:wrapTight>
            <wp:docPr id="1" name="Рисунок 1" descr="G:\организатор 2017-2018\эмблема единство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G:\организатор 2017-2018\эмблема единство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780" cy="672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729EA">
        <w:rPr>
          <w:rFonts w:ascii="Times New Roman" w:hAnsi="Times New Roman" w:cs="Times New Roman"/>
          <w:b/>
          <w:sz w:val="32"/>
        </w:rPr>
        <w:t>Картотека Актива</w:t>
      </w:r>
    </w:p>
    <w:p w:rsidR="00427622" w:rsidRPr="00E729EA" w:rsidRDefault="00427622" w:rsidP="00427622">
      <w:pPr>
        <w:pStyle w:val="a3"/>
        <w:ind w:firstLine="4253"/>
        <w:jc w:val="center"/>
        <w:rPr>
          <w:rFonts w:ascii="Times New Roman" w:hAnsi="Times New Roman" w:cs="Times New Roman"/>
          <w:b/>
          <w:sz w:val="32"/>
        </w:rPr>
      </w:pPr>
      <w:r w:rsidRPr="00E729EA">
        <w:rPr>
          <w:rFonts w:ascii="Times New Roman" w:hAnsi="Times New Roman" w:cs="Times New Roman"/>
          <w:b/>
          <w:sz w:val="32"/>
        </w:rPr>
        <w:t xml:space="preserve"> ШУС «Единство» на 2020-2021 </w:t>
      </w:r>
      <w:proofErr w:type="spellStart"/>
      <w:r w:rsidRPr="00E729EA">
        <w:rPr>
          <w:rFonts w:ascii="Times New Roman" w:hAnsi="Times New Roman" w:cs="Times New Roman"/>
          <w:b/>
          <w:sz w:val="32"/>
        </w:rPr>
        <w:t>уч.гг</w:t>
      </w:r>
      <w:proofErr w:type="spellEnd"/>
      <w:r w:rsidRPr="00E729EA">
        <w:rPr>
          <w:rFonts w:ascii="Times New Roman" w:hAnsi="Times New Roman" w:cs="Times New Roman"/>
          <w:b/>
          <w:sz w:val="32"/>
        </w:rPr>
        <w:t>.</w:t>
      </w:r>
    </w:p>
    <w:p w:rsidR="00427622" w:rsidRPr="00E729EA" w:rsidRDefault="00427622" w:rsidP="00427622">
      <w:pPr>
        <w:pStyle w:val="a3"/>
        <w:ind w:left="993"/>
        <w:jc w:val="center"/>
        <w:rPr>
          <w:rFonts w:ascii="Times New Roman" w:hAnsi="Times New Roman" w:cs="Times New Roman"/>
          <w:b/>
          <w:sz w:val="20"/>
        </w:rPr>
      </w:pPr>
    </w:p>
    <w:tbl>
      <w:tblPr>
        <w:tblStyle w:val="a4"/>
        <w:tblW w:w="8384" w:type="dxa"/>
        <w:tblInd w:w="675" w:type="dxa"/>
        <w:tblLayout w:type="fixed"/>
        <w:tblLook w:val="04A0"/>
      </w:tblPr>
      <w:tblGrid>
        <w:gridCol w:w="851"/>
        <w:gridCol w:w="3260"/>
        <w:gridCol w:w="1296"/>
        <w:gridCol w:w="2977"/>
      </w:tblGrid>
      <w:tr w:rsidR="00427622" w:rsidRPr="00980B51" w:rsidTr="00427622">
        <w:tc>
          <w:tcPr>
            <w:tcW w:w="851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260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1296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977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b/>
                <w:sz w:val="24"/>
                <w:szCs w:val="24"/>
              </w:rPr>
              <w:t>Поручение</w:t>
            </w:r>
          </w:p>
        </w:tc>
      </w:tr>
      <w:tr w:rsidR="00427622" w:rsidRPr="00980B51" w:rsidTr="00427622">
        <w:tc>
          <w:tcPr>
            <w:tcW w:w="851" w:type="dxa"/>
          </w:tcPr>
          <w:p w:rsidR="00427622" w:rsidRPr="00980B51" w:rsidRDefault="00427622" w:rsidP="0042762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27622" w:rsidRPr="00980B51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Соколова Диана Сергеевна</w:t>
            </w:r>
          </w:p>
        </w:tc>
        <w:tc>
          <w:tcPr>
            <w:tcW w:w="1296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proofErr w:type="gram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2977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Председатель Совета Актива</w:t>
            </w:r>
          </w:p>
        </w:tc>
      </w:tr>
      <w:tr w:rsidR="00427622" w:rsidRPr="00980B51" w:rsidTr="00427622">
        <w:tc>
          <w:tcPr>
            <w:tcW w:w="851" w:type="dxa"/>
          </w:tcPr>
          <w:p w:rsidR="00427622" w:rsidRPr="00980B51" w:rsidRDefault="00427622" w:rsidP="0042762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427622" w:rsidRPr="00980B51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Тимербаева</w:t>
            </w:r>
            <w:proofErr w:type="spellEnd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Рината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1296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gram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</w:p>
        </w:tc>
        <w:tc>
          <w:tcPr>
            <w:tcW w:w="2977" w:type="dxa"/>
          </w:tcPr>
          <w:p w:rsidR="00427622" w:rsidRPr="00980B51" w:rsidRDefault="00427622" w:rsidP="00E40A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Председателя Совета Актива</w:t>
            </w:r>
          </w:p>
        </w:tc>
      </w:tr>
      <w:tr w:rsidR="00427622" w:rsidRPr="00980B51" w:rsidTr="00427622">
        <w:tc>
          <w:tcPr>
            <w:tcW w:w="851" w:type="dxa"/>
          </w:tcPr>
          <w:p w:rsidR="00427622" w:rsidRPr="00980B51" w:rsidRDefault="00427622" w:rsidP="0042762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427622" w:rsidRPr="00980B51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Сафиуллина </w:t>
            </w: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Эдиповна</w:t>
            </w:r>
            <w:proofErr w:type="spellEnd"/>
          </w:p>
        </w:tc>
        <w:tc>
          <w:tcPr>
            <w:tcW w:w="1296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9К</w:t>
            </w:r>
          </w:p>
        </w:tc>
        <w:tc>
          <w:tcPr>
            <w:tcW w:w="2977" w:type="dxa"/>
          </w:tcPr>
          <w:p w:rsidR="00427622" w:rsidRPr="00980B51" w:rsidRDefault="00427622" w:rsidP="00E40A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Актива, секретарь Совета</w:t>
            </w:r>
          </w:p>
        </w:tc>
      </w:tr>
      <w:tr w:rsidR="00427622" w:rsidRPr="00980B51" w:rsidTr="00427622">
        <w:tc>
          <w:tcPr>
            <w:tcW w:w="851" w:type="dxa"/>
          </w:tcPr>
          <w:p w:rsidR="00427622" w:rsidRPr="00980B51" w:rsidRDefault="00427622" w:rsidP="0042762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:rsidR="00427622" w:rsidRPr="00980B51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Алиаскарова</w:t>
            </w:r>
            <w:proofErr w:type="spellEnd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Ильнаровна</w:t>
            </w:r>
            <w:proofErr w:type="spellEnd"/>
          </w:p>
        </w:tc>
        <w:tc>
          <w:tcPr>
            <w:tcW w:w="1296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proofErr w:type="gram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</w:p>
        </w:tc>
        <w:tc>
          <w:tcPr>
            <w:tcW w:w="2977" w:type="dxa"/>
          </w:tcPr>
          <w:p w:rsidR="00427622" w:rsidRPr="00980B51" w:rsidRDefault="00427622" w:rsidP="00E40A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</w:tr>
      <w:tr w:rsidR="00427622" w:rsidRPr="00980B51" w:rsidTr="00427622">
        <w:tc>
          <w:tcPr>
            <w:tcW w:w="851" w:type="dxa"/>
          </w:tcPr>
          <w:p w:rsidR="00427622" w:rsidRPr="00980B51" w:rsidRDefault="00427622" w:rsidP="0042762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:rsidR="00427622" w:rsidRPr="00980B51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Хайруллина </w:t>
            </w: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Рафаэлевна</w:t>
            </w:r>
            <w:proofErr w:type="spellEnd"/>
          </w:p>
        </w:tc>
        <w:tc>
          <w:tcPr>
            <w:tcW w:w="1296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proofErr w:type="gram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</w:p>
        </w:tc>
        <w:tc>
          <w:tcPr>
            <w:tcW w:w="2977" w:type="dxa"/>
          </w:tcPr>
          <w:p w:rsidR="00427622" w:rsidRPr="00980B51" w:rsidRDefault="00427622" w:rsidP="00E40A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</w:tr>
      <w:tr w:rsidR="00427622" w:rsidRPr="00980B51" w:rsidTr="00427622">
        <w:tc>
          <w:tcPr>
            <w:tcW w:w="851" w:type="dxa"/>
          </w:tcPr>
          <w:p w:rsidR="00427622" w:rsidRPr="00980B51" w:rsidRDefault="00427622" w:rsidP="0042762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427622" w:rsidRPr="00980B51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Нигматьянова</w:t>
            </w:r>
            <w:proofErr w:type="spellEnd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Соф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1296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9К</w:t>
            </w:r>
          </w:p>
        </w:tc>
        <w:tc>
          <w:tcPr>
            <w:tcW w:w="2977" w:type="dxa"/>
          </w:tcPr>
          <w:p w:rsidR="00427622" w:rsidRPr="00980B51" w:rsidRDefault="00427622" w:rsidP="00E40A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Член Совета Актива </w:t>
            </w:r>
          </w:p>
        </w:tc>
      </w:tr>
      <w:tr w:rsidR="00427622" w:rsidRPr="00980B51" w:rsidTr="00427622">
        <w:tc>
          <w:tcPr>
            <w:tcW w:w="851" w:type="dxa"/>
          </w:tcPr>
          <w:p w:rsidR="00427622" w:rsidRPr="00980B51" w:rsidRDefault="00427622" w:rsidP="0042762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</w:tcPr>
          <w:p w:rsidR="00427622" w:rsidRPr="00980B51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Кузьмина Татьяна Дмитриевна</w:t>
            </w:r>
          </w:p>
        </w:tc>
        <w:tc>
          <w:tcPr>
            <w:tcW w:w="1296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proofErr w:type="gram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2977" w:type="dxa"/>
          </w:tcPr>
          <w:p w:rsidR="00427622" w:rsidRPr="00980B51" w:rsidRDefault="00427622" w:rsidP="00E40A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</w:tr>
      <w:tr w:rsidR="00427622" w:rsidRPr="00980B51" w:rsidTr="00427622">
        <w:tc>
          <w:tcPr>
            <w:tcW w:w="851" w:type="dxa"/>
          </w:tcPr>
          <w:p w:rsidR="00427622" w:rsidRPr="00980B51" w:rsidRDefault="00427622" w:rsidP="0042762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</w:tcPr>
          <w:p w:rsidR="00427622" w:rsidRPr="00980B51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Асонова</w:t>
            </w:r>
            <w:proofErr w:type="spellEnd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Ангелина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Алексеевна</w:t>
            </w:r>
          </w:p>
        </w:tc>
        <w:tc>
          <w:tcPr>
            <w:tcW w:w="1296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2977" w:type="dxa"/>
          </w:tcPr>
          <w:p w:rsidR="00427622" w:rsidRPr="00980B51" w:rsidRDefault="00427622" w:rsidP="00E40A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Член Совета Актива </w:t>
            </w:r>
          </w:p>
        </w:tc>
      </w:tr>
      <w:tr w:rsidR="00427622" w:rsidRPr="00980B51" w:rsidTr="00427622">
        <w:tc>
          <w:tcPr>
            <w:tcW w:w="851" w:type="dxa"/>
          </w:tcPr>
          <w:p w:rsidR="00427622" w:rsidRPr="00980B51" w:rsidRDefault="00427622" w:rsidP="0042762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</w:tcPr>
          <w:p w:rsidR="00427622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Камилла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</w:p>
          <w:p w:rsidR="00427622" w:rsidRPr="00980B51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proofErr w:type="gram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</w:p>
        </w:tc>
        <w:tc>
          <w:tcPr>
            <w:tcW w:w="2977" w:type="dxa"/>
          </w:tcPr>
          <w:p w:rsidR="00427622" w:rsidRPr="00980B51" w:rsidRDefault="00427622" w:rsidP="00E40A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</w:tr>
      <w:tr w:rsidR="00427622" w:rsidRPr="00980B51" w:rsidTr="00427622">
        <w:tc>
          <w:tcPr>
            <w:tcW w:w="851" w:type="dxa"/>
          </w:tcPr>
          <w:p w:rsidR="00427622" w:rsidRPr="00980B51" w:rsidRDefault="00427622" w:rsidP="0042762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0" w:type="dxa"/>
          </w:tcPr>
          <w:p w:rsidR="00427622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Седых Татьяна Алексеевна</w:t>
            </w:r>
          </w:p>
          <w:p w:rsidR="00427622" w:rsidRPr="00980B51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proofErr w:type="gram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</w:p>
        </w:tc>
        <w:tc>
          <w:tcPr>
            <w:tcW w:w="2977" w:type="dxa"/>
          </w:tcPr>
          <w:p w:rsidR="00427622" w:rsidRPr="00980B51" w:rsidRDefault="00427622" w:rsidP="00E40A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</w:tr>
      <w:tr w:rsidR="00427622" w:rsidRPr="00980B51" w:rsidTr="00427622">
        <w:tc>
          <w:tcPr>
            <w:tcW w:w="851" w:type="dxa"/>
          </w:tcPr>
          <w:p w:rsidR="00427622" w:rsidRPr="00980B51" w:rsidRDefault="00427622" w:rsidP="0042762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0" w:type="dxa"/>
          </w:tcPr>
          <w:p w:rsidR="00427622" w:rsidRPr="00980B51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Лаухин</w:t>
            </w:r>
            <w:proofErr w:type="spellEnd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Данил Денисович</w:t>
            </w:r>
          </w:p>
        </w:tc>
        <w:tc>
          <w:tcPr>
            <w:tcW w:w="1296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gram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</w:p>
        </w:tc>
        <w:tc>
          <w:tcPr>
            <w:tcW w:w="2977" w:type="dxa"/>
          </w:tcPr>
          <w:p w:rsidR="00427622" w:rsidRPr="00980B51" w:rsidRDefault="00427622" w:rsidP="00E40A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</w:tr>
      <w:tr w:rsidR="00427622" w:rsidRPr="00980B51" w:rsidTr="00427622">
        <w:tc>
          <w:tcPr>
            <w:tcW w:w="851" w:type="dxa"/>
          </w:tcPr>
          <w:p w:rsidR="00427622" w:rsidRPr="00980B51" w:rsidRDefault="00427622" w:rsidP="0042762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60" w:type="dxa"/>
          </w:tcPr>
          <w:p w:rsidR="00427622" w:rsidRPr="00980B51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Хисматуллина </w:t>
            </w: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1296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</w:p>
        </w:tc>
        <w:tc>
          <w:tcPr>
            <w:tcW w:w="2977" w:type="dxa"/>
          </w:tcPr>
          <w:p w:rsidR="00427622" w:rsidRPr="00980B51" w:rsidRDefault="00427622" w:rsidP="00E40A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</w:tr>
      <w:tr w:rsidR="00427622" w:rsidRPr="00980B51" w:rsidTr="00427622">
        <w:tc>
          <w:tcPr>
            <w:tcW w:w="851" w:type="dxa"/>
          </w:tcPr>
          <w:p w:rsidR="00427622" w:rsidRPr="00980B51" w:rsidRDefault="00427622" w:rsidP="0042762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60" w:type="dxa"/>
          </w:tcPr>
          <w:p w:rsidR="00427622" w:rsidRPr="00980B51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Павлова Дарья Юрьевна</w:t>
            </w:r>
          </w:p>
        </w:tc>
        <w:tc>
          <w:tcPr>
            <w:tcW w:w="1296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</w:p>
        </w:tc>
        <w:tc>
          <w:tcPr>
            <w:tcW w:w="2977" w:type="dxa"/>
          </w:tcPr>
          <w:p w:rsidR="00427622" w:rsidRPr="00980B51" w:rsidRDefault="00427622" w:rsidP="00E40A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</w:tr>
      <w:tr w:rsidR="00427622" w:rsidRPr="00980B51" w:rsidTr="00427622">
        <w:tc>
          <w:tcPr>
            <w:tcW w:w="851" w:type="dxa"/>
          </w:tcPr>
          <w:p w:rsidR="00427622" w:rsidRPr="00980B51" w:rsidRDefault="00427622" w:rsidP="0042762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260" w:type="dxa"/>
          </w:tcPr>
          <w:p w:rsidR="00427622" w:rsidRPr="00980B51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Павлова Алина Алексеевна</w:t>
            </w:r>
          </w:p>
        </w:tc>
        <w:tc>
          <w:tcPr>
            <w:tcW w:w="1296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</w:p>
        </w:tc>
        <w:tc>
          <w:tcPr>
            <w:tcW w:w="2977" w:type="dxa"/>
          </w:tcPr>
          <w:p w:rsidR="00427622" w:rsidRPr="00980B51" w:rsidRDefault="00427622" w:rsidP="00E40A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</w:tr>
      <w:tr w:rsidR="00427622" w:rsidRPr="00980B51" w:rsidTr="00427622">
        <w:tc>
          <w:tcPr>
            <w:tcW w:w="851" w:type="dxa"/>
          </w:tcPr>
          <w:p w:rsidR="00427622" w:rsidRPr="00980B51" w:rsidRDefault="00427622" w:rsidP="0042762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427622" w:rsidRPr="00980B51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Ваняшина Анастасия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Эдуардовна </w:t>
            </w:r>
          </w:p>
        </w:tc>
        <w:tc>
          <w:tcPr>
            <w:tcW w:w="1296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6К</w:t>
            </w:r>
          </w:p>
        </w:tc>
        <w:tc>
          <w:tcPr>
            <w:tcW w:w="2977" w:type="dxa"/>
          </w:tcPr>
          <w:p w:rsidR="00427622" w:rsidRPr="00980B51" w:rsidRDefault="00427622" w:rsidP="00E40A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Член Совета Актива </w:t>
            </w:r>
          </w:p>
        </w:tc>
      </w:tr>
      <w:tr w:rsidR="00427622" w:rsidRPr="00980B51" w:rsidTr="00427622">
        <w:tc>
          <w:tcPr>
            <w:tcW w:w="851" w:type="dxa"/>
          </w:tcPr>
          <w:p w:rsidR="00427622" w:rsidRPr="00980B51" w:rsidRDefault="00427622" w:rsidP="0042762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260" w:type="dxa"/>
          </w:tcPr>
          <w:p w:rsidR="00427622" w:rsidRPr="00980B51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Татаринова Виктория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Евгеньевна </w:t>
            </w:r>
          </w:p>
        </w:tc>
        <w:tc>
          <w:tcPr>
            <w:tcW w:w="1296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gram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</w:p>
        </w:tc>
        <w:tc>
          <w:tcPr>
            <w:tcW w:w="2977" w:type="dxa"/>
          </w:tcPr>
          <w:p w:rsidR="00427622" w:rsidRPr="00980B51" w:rsidRDefault="00427622" w:rsidP="00E40A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</w:tr>
      <w:tr w:rsidR="00427622" w:rsidRPr="00980B51" w:rsidTr="00427622">
        <w:tc>
          <w:tcPr>
            <w:tcW w:w="851" w:type="dxa"/>
          </w:tcPr>
          <w:p w:rsidR="00427622" w:rsidRPr="00980B51" w:rsidRDefault="00427622" w:rsidP="0042762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260" w:type="dxa"/>
          </w:tcPr>
          <w:p w:rsidR="00427622" w:rsidRPr="00980B51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Саляхова </w:t>
            </w: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Мадина</w:t>
            </w:r>
            <w:proofErr w:type="spellEnd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1296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gram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</w:p>
        </w:tc>
        <w:tc>
          <w:tcPr>
            <w:tcW w:w="2977" w:type="dxa"/>
          </w:tcPr>
          <w:p w:rsidR="00427622" w:rsidRPr="00980B51" w:rsidRDefault="00427622" w:rsidP="00E40A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</w:tr>
      <w:tr w:rsidR="00427622" w:rsidRPr="00980B51" w:rsidTr="00427622">
        <w:tc>
          <w:tcPr>
            <w:tcW w:w="851" w:type="dxa"/>
          </w:tcPr>
          <w:p w:rsidR="00427622" w:rsidRPr="00980B51" w:rsidRDefault="00427622" w:rsidP="0042762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260" w:type="dxa"/>
          </w:tcPr>
          <w:p w:rsidR="00427622" w:rsidRPr="00980B51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Савельев Алексей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Александрович </w:t>
            </w:r>
          </w:p>
        </w:tc>
        <w:tc>
          <w:tcPr>
            <w:tcW w:w="1296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6К</w:t>
            </w:r>
          </w:p>
        </w:tc>
        <w:tc>
          <w:tcPr>
            <w:tcW w:w="2977" w:type="dxa"/>
          </w:tcPr>
          <w:p w:rsidR="00427622" w:rsidRPr="00980B51" w:rsidRDefault="00427622" w:rsidP="00E40A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</w:tr>
      <w:tr w:rsidR="00427622" w:rsidRPr="00980B51" w:rsidTr="00427622">
        <w:trPr>
          <w:trHeight w:val="64"/>
        </w:trPr>
        <w:tc>
          <w:tcPr>
            <w:tcW w:w="851" w:type="dxa"/>
          </w:tcPr>
          <w:p w:rsidR="00427622" w:rsidRPr="00980B51" w:rsidRDefault="00427622" w:rsidP="0042762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260" w:type="dxa"/>
          </w:tcPr>
          <w:p w:rsidR="00427622" w:rsidRPr="00980B51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Зарина </w:t>
            </w: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Ильнаровна</w:t>
            </w:r>
            <w:proofErr w:type="spellEnd"/>
          </w:p>
        </w:tc>
        <w:tc>
          <w:tcPr>
            <w:tcW w:w="1296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2977" w:type="dxa"/>
          </w:tcPr>
          <w:p w:rsidR="00427622" w:rsidRPr="00980B51" w:rsidRDefault="00427622" w:rsidP="00E40A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</w:tr>
      <w:tr w:rsidR="00427622" w:rsidRPr="00980B51" w:rsidTr="00427622">
        <w:trPr>
          <w:trHeight w:val="64"/>
        </w:trPr>
        <w:tc>
          <w:tcPr>
            <w:tcW w:w="851" w:type="dxa"/>
          </w:tcPr>
          <w:p w:rsidR="00427622" w:rsidRPr="00980B51" w:rsidRDefault="00427622" w:rsidP="0042762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260" w:type="dxa"/>
          </w:tcPr>
          <w:p w:rsidR="00427622" w:rsidRPr="00980B51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Дюжина Александра Павловна</w:t>
            </w:r>
          </w:p>
        </w:tc>
        <w:tc>
          <w:tcPr>
            <w:tcW w:w="1296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2977" w:type="dxa"/>
          </w:tcPr>
          <w:p w:rsidR="00427622" w:rsidRPr="00980B51" w:rsidRDefault="00427622" w:rsidP="00E40A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</w:tr>
      <w:tr w:rsidR="00427622" w:rsidRPr="00980B51" w:rsidTr="00427622">
        <w:trPr>
          <w:trHeight w:val="64"/>
        </w:trPr>
        <w:tc>
          <w:tcPr>
            <w:tcW w:w="851" w:type="dxa"/>
          </w:tcPr>
          <w:p w:rsidR="00427622" w:rsidRPr="00980B51" w:rsidRDefault="00427622" w:rsidP="0042762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260" w:type="dxa"/>
          </w:tcPr>
          <w:p w:rsidR="00427622" w:rsidRPr="00980B51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Камалова </w:t>
            </w: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Дарина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96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2977" w:type="dxa"/>
          </w:tcPr>
          <w:p w:rsidR="00427622" w:rsidRPr="00980B51" w:rsidRDefault="00427622" w:rsidP="00E40A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</w:tr>
      <w:tr w:rsidR="00427622" w:rsidRPr="00980B51" w:rsidTr="00427622">
        <w:trPr>
          <w:trHeight w:val="64"/>
        </w:trPr>
        <w:tc>
          <w:tcPr>
            <w:tcW w:w="851" w:type="dxa"/>
          </w:tcPr>
          <w:p w:rsidR="00427622" w:rsidRPr="00980B51" w:rsidRDefault="00427622" w:rsidP="0042762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260" w:type="dxa"/>
          </w:tcPr>
          <w:p w:rsidR="00427622" w:rsidRPr="00980B51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Кадирова</w:t>
            </w:r>
            <w:proofErr w:type="spellEnd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Эмилия</w:t>
            </w:r>
            <w:proofErr w:type="spellEnd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96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5К</w:t>
            </w:r>
          </w:p>
        </w:tc>
        <w:tc>
          <w:tcPr>
            <w:tcW w:w="2977" w:type="dxa"/>
          </w:tcPr>
          <w:p w:rsidR="00427622" w:rsidRPr="00980B51" w:rsidRDefault="00427622" w:rsidP="00E40A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</w:tr>
      <w:tr w:rsidR="00427622" w:rsidRPr="00980B51" w:rsidTr="00427622">
        <w:trPr>
          <w:trHeight w:val="64"/>
        </w:trPr>
        <w:tc>
          <w:tcPr>
            <w:tcW w:w="851" w:type="dxa"/>
          </w:tcPr>
          <w:p w:rsidR="00427622" w:rsidRPr="00980B51" w:rsidRDefault="00427622" w:rsidP="0042762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260" w:type="dxa"/>
          </w:tcPr>
          <w:p w:rsidR="00427622" w:rsidRPr="00980B51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Семенова Наталия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Алексеевна </w:t>
            </w:r>
          </w:p>
        </w:tc>
        <w:tc>
          <w:tcPr>
            <w:tcW w:w="1296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5К</w:t>
            </w:r>
          </w:p>
        </w:tc>
        <w:tc>
          <w:tcPr>
            <w:tcW w:w="2977" w:type="dxa"/>
          </w:tcPr>
          <w:p w:rsidR="00427622" w:rsidRPr="00980B51" w:rsidRDefault="00427622" w:rsidP="00E40A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</w:tr>
      <w:tr w:rsidR="00427622" w:rsidRPr="00980B51" w:rsidTr="00427622">
        <w:trPr>
          <w:trHeight w:val="64"/>
        </w:trPr>
        <w:tc>
          <w:tcPr>
            <w:tcW w:w="851" w:type="dxa"/>
          </w:tcPr>
          <w:p w:rsidR="00427622" w:rsidRPr="00980B51" w:rsidRDefault="00427622" w:rsidP="0042762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80B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260" w:type="dxa"/>
          </w:tcPr>
          <w:p w:rsidR="00427622" w:rsidRPr="00980B51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Нургаянова</w:t>
            </w:r>
            <w:proofErr w:type="spellEnd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Амалия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Руслановна </w:t>
            </w:r>
          </w:p>
        </w:tc>
        <w:tc>
          <w:tcPr>
            <w:tcW w:w="1296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5К</w:t>
            </w:r>
          </w:p>
        </w:tc>
        <w:tc>
          <w:tcPr>
            <w:tcW w:w="2977" w:type="dxa"/>
          </w:tcPr>
          <w:p w:rsidR="00427622" w:rsidRPr="00980B51" w:rsidRDefault="00427622" w:rsidP="00E40A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</w:tr>
      <w:tr w:rsidR="00427622" w:rsidRPr="00980B51" w:rsidTr="00427622">
        <w:trPr>
          <w:trHeight w:val="64"/>
        </w:trPr>
        <w:tc>
          <w:tcPr>
            <w:tcW w:w="851" w:type="dxa"/>
          </w:tcPr>
          <w:p w:rsidR="00427622" w:rsidRPr="00980B51" w:rsidRDefault="00427622" w:rsidP="0042762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3260" w:type="dxa"/>
          </w:tcPr>
          <w:p w:rsidR="00427622" w:rsidRPr="00980B51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Фадеева Анастасия Юрьевна</w:t>
            </w:r>
          </w:p>
        </w:tc>
        <w:tc>
          <w:tcPr>
            <w:tcW w:w="1296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5К</w:t>
            </w:r>
          </w:p>
        </w:tc>
        <w:tc>
          <w:tcPr>
            <w:tcW w:w="2977" w:type="dxa"/>
          </w:tcPr>
          <w:p w:rsidR="00427622" w:rsidRPr="00980B51" w:rsidRDefault="00427622" w:rsidP="00E40A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Член Совета Актива </w:t>
            </w:r>
          </w:p>
        </w:tc>
      </w:tr>
      <w:tr w:rsidR="00427622" w:rsidRPr="00980B51" w:rsidTr="00427622">
        <w:trPr>
          <w:trHeight w:val="64"/>
        </w:trPr>
        <w:tc>
          <w:tcPr>
            <w:tcW w:w="851" w:type="dxa"/>
          </w:tcPr>
          <w:p w:rsidR="00427622" w:rsidRPr="00980B51" w:rsidRDefault="00427622" w:rsidP="0042762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260" w:type="dxa"/>
          </w:tcPr>
          <w:p w:rsidR="00427622" w:rsidRPr="00980B51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Ульданова</w:t>
            </w:r>
            <w:proofErr w:type="spellEnd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Азалия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Расимовна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96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2977" w:type="dxa"/>
          </w:tcPr>
          <w:p w:rsidR="00427622" w:rsidRPr="00980B51" w:rsidRDefault="00427622" w:rsidP="00E40A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</w:tr>
      <w:tr w:rsidR="00427622" w:rsidRPr="00980B51" w:rsidTr="00427622">
        <w:trPr>
          <w:trHeight w:val="64"/>
        </w:trPr>
        <w:tc>
          <w:tcPr>
            <w:tcW w:w="851" w:type="dxa"/>
          </w:tcPr>
          <w:p w:rsidR="00427622" w:rsidRPr="00980B51" w:rsidRDefault="00427622" w:rsidP="0042762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260" w:type="dxa"/>
          </w:tcPr>
          <w:p w:rsidR="00427622" w:rsidRPr="00980B51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Куликян</w:t>
            </w:r>
            <w:proofErr w:type="spellEnd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Рузанна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Овсеповна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96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2977" w:type="dxa"/>
          </w:tcPr>
          <w:p w:rsidR="00427622" w:rsidRPr="00980B51" w:rsidRDefault="00427622" w:rsidP="00E40A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</w:tr>
      <w:tr w:rsidR="00427622" w:rsidRPr="00980B51" w:rsidTr="00427622">
        <w:trPr>
          <w:trHeight w:val="64"/>
        </w:trPr>
        <w:tc>
          <w:tcPr>
            <w:tcW w:w="851" w:type="dxa"/>
          </w:tcPr>
          <w:p w:rsidR="00427622" w:rsidRPr="00980B51" w:rsidRDefault="00427622" w:rsidP="0042762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260" w:type="dxa"/>
          </w:tcPr>
          <w:p w:rsidR="00427622" w:rsidRPr="00980B51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Салина Мария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Евгеньевна </w:t>
            </w:r>
          </w:p>
        </w:tc>
        <w:tc>
          <w:tcPr>
            <w:tcW w:w="1296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2977" w:type="dxa"/>
          </w:tcPr>
          <w:p w:rsidR="00427622" w:rsidRPr="00980B51" w:rsidRDefault="00427622" w:rsidP="00E40A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Член Совета Актива </w:t>
            </w:r>
          </w:p>
        </w:tc>
      </w:tr>
      <w:tr w:rsidR="00427622" w:rsidRPr="00980B51" w:rsidTr="00427622">
        <w:trPr>
          <w:trHeight w:val="64"/>
        </w:trPr>
        <w:tc>
          <w:tcPr>
            <w:tcW w:w="851" w:type="dxa"/>
          </w:tcPr>
          <w:p w:rsidR="00427622" w:rsidRPr="00980B51" w:rsidRDefault="00427622" w:rsidP="0042762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427622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Шеронова Ксения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Денисовна</w:t>
            </w:r>
          </w:p>
          <w:p w:rsidR="00427622" w:rsidRPr="00980B51" w:rsidRDefault="00427622" w:rsidP="00E40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96" w:type="dxa"/>
          </w:tcPr>
          <w:p w:rsidR="00427622" w:rsidRPr="00980B51" w:rsidRDefault="00427622" w:rsidP="00E40A2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2977" w:type="dxa"/>
          </w:tcPr>
          <w:p w:rsidR="00427622" w:rsidRPr="00980B51" w:rsidRDefault="00427622" w:rsidP="00E40A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Член Совета Актива </w:t>
            </w:r>
          </w:p>
        </w:tc>
      </w:tr>
    </w:tbl>
    <w:p w:rsidR="00427622" w:rsidRPr="00085058" w:rsidRDefault="00427622" w:rsidP="00427622">
      <w:pPr>
        <w:pStyle w:val="a3"/>
        <w:ind w:firstLine="709"/>
        <w:jc w:val="both"/>
        <w:rPr>
          <w:rFonts w:ascii="Times New Roman" w:hAnsi="Times New Roman" w:cs="Times New Roman"/>
          <w:sz w:val="28"/>
        </w:rPr>
      </w:pPr>
    </w:p>
    <w:p w:rsidR="00427622" w:rsidRDefault="00427622" w:rsidP="00427622"/>
    <w:p w:rsidR="00CC3897" w:rsidRDefault="00CC3897"/>
    <w:sectPr w:rsidR="00CC3897" w:rsidSect="0042762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568" w:right="1276" w:bottom="568" w:left="993" w:header="708" w:footer="708" w:gutter="0"/>
      <w:pgBorders w:offsetFrom="page">
        <w:top w:val="peopleHats" w:sz="15" w:space="24" w:color="auto"/>
        <w:left w:val="peopleHats" w:sz="15" w:space="24" w:color="auto"/>
        <w:bottom w:val="peopleHats" w:sz="15" w:space="24" w:color="auto"/>
        <w:right w:val="peopleHats" w:sz="15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6B7" w:rsidRDefault="00427622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6B7" w:rsidRDefault="00427622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6B7" w:rsidRDefault="00427622">
    <w:pPr>
      <w:pStyle w:val="a7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6B7" w:rsidRDefault="00427622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6B7" w:rsidRDefault="00427622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6B7" w:rsidRDefault="00427622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BD2C1A"/>
    <w:multiLevelType w:val="hybridMultilevel"/>
    <w:tmpl w:val="2452C5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27622"/>
    <w:rsid w:val="00427622"/>
    <w:rsid w:val="00CC38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6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27622"/>
    <w:pPr>
      <w:spacing w:after="0" w:line="240" w:lineRule="auto"/>
    </w:pPr>
  </w:style>
  <w:style w:type="table" w:styleId="a4">
    <w:name w:val="Table Grid"/>
    <w:basedOn w:val="a1"/>
    <w:uiPriority w:val="59"/>
    <w:rsid w:val="004276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4276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27622"/>
  </w:style>
  <w:style w:type="paragraph" w:styleId="a7">
    <w:name w:val="footer"/>
    <w:basedOn w:val="a"/>
    <w:link w:val="a8"/>
    <w:uiPriority w:val="99"/>
    <w:semiHidden/>
    <w:unhideWhenUsed/>
    <w:rsid w:val="004276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2762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image" Target="media/image1.png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1447</Characters>
  <Application>Microsoft Office Word</Application>
  <DocSecurity>0</DocSecurity>
  <Lines>12</Lines>
  <Paragraphs>3</Paragraphs>
  <ScaleCrop>false</ScaleCrop>
  <Company/>
  <LinksUpToDate>false</LinksUpToDate>
  <CharactersWithSpaces>1697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2</cp:revision>
  <dcterms:created xsi:type="dcterms:W3CDTF">2021-09-27T19:59:00Z</dcterms:created>
  <dcterms:modified xsi:type="dcterms:W3CDTF">2021-09-27T19:59:00Z</dcterms:modified>
</cp:coreProperties>
</file>